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vertheader7"/>
        <w:tblW w:w="577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1366"/>
        <w:gridCol w:w="1793"/>
        <w:gridCol w:w="2767"/>
        <w:gridCol w:w="734"/>
        <w:gridCol w:w="4130"/>
        <w:gridCol w:w="11"/>
      </w:tblGrid>
      <w:tr w:rsidR="007F5F39" w:rsidRPr="00A63815" w14:paraId="417898EB" w14:textId="77777777" w:rsidTr="004F65B1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" w:type="pct"/>
          <w:trHeight w:val="7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93CDDD"/>
          </w:tcPr>
          <w:p w14:paraId="4F02ADB1" w14:textId="77777777" w:rsidR="007F5F39" w:rsidRPr="00A63815" w:rsidRDefault="007F5F39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i/>
                <w:noProof/>
                <w:szCs w:val="22"/>
              </w:rPr>
            </w:pPr>
            <w:bookmarkStart w:id="0" w:name="_GoBack"/>
            <w:r w:rsidRPr="00A63815">
              <w:rPr>
                <w:rFonts w:asciiTheme="minorHAnsi" w:hAnsiTheme="minorHAnsi" w:cstheme="minorHAnsi"/>
                <w:i/>
                <w:noProof/>
                <w:szCs w:val="22"/>
              </w:rPr>
              <w:drawing>
                <wp:inline distT="0" distB="0" distL="0" distR="0" wp14:anchorId="24FFD848" wp14:editId="0619181A">
                  <wp:extent cx="621792" cy="621792"/>
                  <wp:effectExtent l="0" t="0" r="6985" b="6985"/>
                  <wp:docPr id="2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792" cy="621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93CDDD"/>
          </w:tcPr>
          <w:p w14:paraId="34CE3EE9" w14:textId="77777777" w:rsidR="007F5F39" w:rsidRPr="00A63815" w:rsidRDefault="007F5F39" w:rsidP="004F65B1">
            <w:pPr>
              <w:pStyle w:val="cellheadconservative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A63815">
              <w:rPr>
                <w:rFonts w:asciiTheme="minorHAnsi" w:hAnsiTheme="minorHAnsi" w:cstheme="minorHAnsi"/>
                <w:szCs w:val="22"/>
              </w:rPr>
              <w:t xml:space="preserve">                              </w:t>
            </w:r>
          </w:p>
          <w:p w14:paraId="675041CA" w14:textId="77777777" w:rsidR="007F5F39" w:rsidRPr="00A63815" w:rsidRDefault="007F5F39" w:rsidP="004F65B1">
            <w:pPr>
              <w:pStyle w:val="cellheadconservative"/>
              <w:spacing w:before="48" w:after="48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</w:p>
          <w:p w14:paraId="0CF8D7B9" w14:textId="77777777" w:rsidR="007F5F39" w:rsidRPr="00A63815" w:rsidRDefault="007F5F39" w:rsidP="004F65B1">
            <w:pPr>
              <w:pStyle w:val="cellheadconservative"/>
              <w:spacing w:before="48" w:after="48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A63815">
              <w:rPr>
                <w:rFonts w:asciiTheme="minorHAnsi" w:hAnsiTheme="minorHAnsi" w:cstheme="minorHAnsi"/>
                <w:szCs w:val="22"/>
              </w:rPr>
              <w:t>Program Fit Assessment Tool</w:t>
            </w:r>
          </w:p>
        </w:tc>
      </w:tr>
      <w:bookmarkEnd w:id="0"/>
      <w:tr w:rsidR="007F5F39" w:rsidRPr="00A63815" w14:paraId="4755A8A7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A8F3880" w14:textId="77777777" w:rsidR="007F5F39" w:rsidRPr="00A63815" w:rsidRDefault="007F5F39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73776B20" w14:textId="77777777" w:rsidR="007F5F39" w:rsidRPr="00A63815" w:rsidRDefault="007F5F39" w:rsidP="004F65B1">
            <w:pPr>
              <w:pStyle w:val="cellheadconservative"/>
              <w:spacing w:before="48" w:after="48" w:line="240" w:lineRule="auto"/>
              <w:jc w:val="left"/>
              <w:rPr>
                <w:rStyle w:val="cellbold"/>
                <w:rFonts w:asciiTheme="minorHAnsi" w:hAnsiTheme="minorHAnsi" w:cstheme="minorHAnsi"/>
                <w:szCs w:val="22"/>
              </w:rPr>
            </w:pPr>
            <w:r w:rsidRPr="00A63815">
              <w:rPr>
                <w:rFonts w:asciiTheme="minorHAnsi" w:hAnsiTheme="minorHAnsi" w:cstheme="minorHAnsi"/>
                <w:szCs w:val="22"/>
              </w:rPr>
              <w:t xml:space="preserve">Completed by: _____________________   </w:t>
            </w:r>
            <w:proofErr w:type="gramStart"/>
            <w:r w:rsidRPr="00A63815">
              <w:rPr>
                <w:rFonts w:asciiTheme="minorHAnsi" w:hAnsiTheme="minorHAnsi" w:cstheme="minorHAnsi"/>
                <w:szCs w:val="22"/>
              </w:rPr>
              <w:t>Date:_</w:t>
            </w:r>
            <w:proofErr w:type="gramEnd"/>
            <w:r w:rsidRPr="00A63815">
              <w:rPr>
                <w:rFonts w:asciiTheme="minorHAnsi" w:hAnsiTheme="minorHAnsi" w:cstheme="minorHAnsi"/>
                <w:szCs w:val="22"/>
              </w:rPr>
              <w:t xml:space="preserve">_____     Program Being Considered: _____________  </w:t>
            </w:r>
          </w:p>
        </w:tc>
      </w:tr>
      <w:tr w:rsidR="007F5F39" w:rsidRPr="00A63815" w14:paraId="77118655" w14:textId="77777777" w:rsidTr="004F65B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" w:type="pct"/>
          <w:trHeight w:val="6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3C33FC97" w14:textId="77777777" w:rsidR="007F5F39" w:rsidRPr="00A63815" w:rsidRDefault="007F5F39" w:rsidP="004F65B1">
            <w:pPr>
              <w:pStyle w:val="cellheadconservative"/>
              <w:spacing w:before="0" w:after="0" w:line="240" w:lineRule="auto"/>
              <w:jc w:val="left"/>
              <w:rPr>
                <w:rStyle w:val="cellbold"/>
                <w:rFonts w:asciiTheme="minorHAnsi" w:eastAsia="SimSun" w:hAnsiTheme="minorHAnsi" w:cstheme="minorHAnsi"/>
                <w:b/>
                <w:bCs/>
                <w:szCs w:val="22"/>
              </w:rPr>
            </w:pPr>
            <w:r>
              <w:rPr>
                <w:rStyle w:val="cellbold"/>
                <w:rFonts w:asciiTheme="minorHAnsi" w:hAnsiTheme="minorHAnsi" w:cstheme="minorHAnsi"/>
                <w:b/>
                <w:szCs w:val="22"/>
              </w:rPr>
              <w:t>Fit with the target population’s . . .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316DF23E" w14:textId="77777777" w:rsidR="007F5F39" w:rsidRPr="00A63815" w:rsidRDefault="007F5F39" w:rsidP="004F65B1">
            <w:pPr>
              <w:pStyle w:val="cellheadconservative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</w:p>
          <w:p w14:paraId="61F2EFA4" w14:textId="77777777" w:rsidR="007F5F39" w:rsidRPr="00A63815" w:rsidRDefault="007F5F39" w:rsidP="004F65B1">
            <w:pPr>
              <w:pStyle w:val="cellheadconservative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cellbold"/>
                <w:rFonts w:asciiTheme="minorHAnsi" w:hAnsiTheme="minorHAnsi" w:cstheme="minorHAnsi"/>
                <w:b/>
                <w:szCs w:val="22"/>
              </w:rPr>
            </w:pPr>
            <w:r w:rsidRPr="00A63815">
              <w:rPr>
                <w:rFonts w:asciiTheme="minorHAnsi" w:hAnsiTheme="minorHAnsi" w:cstheme="minorHAnsi"/>
                <w:szCs w:val="22"/>
              </w:rPr>
              <w:t xml:space="preserve">Considerations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3FE04C7B" w14:textId="77777777" w:rsidR="007F5F39" w:rsidRPr="00A63815" w:rsidRDefault="007F5F39" w:rsidP="004F65B1">
            <w:pPr>
              <w:pStyle w:val="cellheadconservative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cellbold"/>
                <w:rFonts w:asciiTheme="minorHAnsi" w:eastAsia="SimSun" w:hAnsiTheme="minorHAnsi" w:cstheme="minorHAnsi"/>
                <w:b/>
                <w:bCs/>
                <w:szCs w:val="22"/>
              </w:rPr>
            </w:pPr>
            <w:r w:rsidRPr="00A63815">
              <w:rPr>
                <w:rStyle w:val="cellbold"/>
                <w:rFonts w:asciiTheme="minorHAnsi" w:hAnsiTheme="minorHAnsi" w:cstheme="minorHAnsi"/>
                <w:b/>
                <w:szCs w:val="22"/>
              </w:rPr>
              <w:t>Fits?</w:t>
            </w:r>
          </w:p>
          <w:p w14:paraId="1AE2E5B9" w14:textId="77777777" w:rsidR="007F5F39" w:rsidRPr="00A63815" w:rsidRDefault="007F5F39" w:rsidP="004F65B1">
            <w:pPr>
              <w:pStyle w:val="cellheadconservative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cellbold"/>
                <w:rFonts w:asciiTheme="minorHAnsi" w:eastAsia="SimSun" w:hAnsiTheme="minorHAnsi" w:cstheme="minorHAnsi"/>
                <w:b/>
                <w:bCs/>
                <w:szCs w:val="22"/>
              </w:rPr>
            </w:pPr>
            <w:r w:rsidRPr="00A63815">
              <w:rPr>
                <w:rStyle w:val="cellbold"/>
                <w:rFonts w:asciiTheme="minorHAnsi" w:hAnsiTheme="minorHAnsi" w:cstheme="minorHAnsi"/>
                <w:b/>
                <w:szCs w:val="22"/>
              </w:rPr>
              <w:t>Yes/No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0D93B849" w14:textId="77777777" w:rsidR="007F5F39" w:rsidRPr="00A63815" w:rsidRDefault="007F5F39" w:rsidP="004F65B1">
            <w:pPr>
              <w:pStyle w:val="cellheadconservative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Style w:val="cellbold"/>
                <w:rFonts w:asciiTheme="minorHAnsi" w:eastAsia="SimSun" w:hAnsiTheme="minorHAnsi" w:cstheme="minorHAnsi"/>
                <w:b/>
                <w:bCs/>
                <w:szCs w:val="22"/>
              </w:rPr>
            </w:pPr>
            <w:r w:rsidRPr="00A63815">
              <w:rPr>
                <w:rStyle w:val="cellbold"/>
                <w:rFonts w:asciiTheme="minorHAnsi" w:hAnsiTheme="minorHAnsi" w:cstheme="minorHAnsi"/>
                <w:b/>
                <w:szCs w:val="22"/>
              </w:rPr>
              <w:t>What adaptations can be made to increase the fit?</w:t>
            </w:r>
          </w:p>
        </w:tc>
      </w:tr>
      <w:tr w:rsidR="007F5F39" w:rsidRPr="00A63815" w14:paraId="6B537F0E" w14:textId="77777777" w:rsidTr="004F65B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6575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72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Needs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4000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BA3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BAC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F5F39" w:rsidRPr="00A63815" w14:paraId="0EEE453E" w14:textId="77777777" w:rsidTr="004F65B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39AA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 xml:space="preserve">Demographic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haracteristics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914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0AE0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1D2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F5F39" w:rsidRPr="00A63815" w14:paraId="06CAF2E9" w14:textId="77777777" w:rsidTr="004F65B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07BB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270"/>
              <w:rPr>
                <w:rFonts w:cstheme="minorHAnsi"/>
                <w:sz w:val="22"/>
                <w:szCs w:val="22"/>
              </w:rPr>
            </w:pPr>
            <w:r w:rsidRPr="009F3C85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7137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347A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2EE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  <w:tr w:rsidR="007F5F39" w:rsidRPr="00A63815" w14:paraId="0D9C2D90" w14:textId="77777777" w:rsidTr="004F65B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32D57E15" w14:textId="77777777" w:rsidR="007F5F39" w:rsidRPr="00A63815" w:rsidRDefault="007F5F39" w:rsidP="004F65B1">
            <w:pPr>
              <w:pStyle w:val="celltxt"/>
              <w:spacing w:before="0"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Fit with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the </w:t>
            </w:r>
            <w:r w:rsidRPr="00A63815">
              <w:rPr>
                <w:rFonts w:asciiTheme="minorHAnsi" w:hAnsiTheme="minorHAnsi" w:cstheme="minorHAnsi"/>
                <w:b/>
                <w:sz w:val="22"/>
                <w:szCs w:val="22"/>
              </w:rPr>
              <w:t>community’s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. . .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4352B043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5640E2DD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124C210A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F5F39" w:rsidRPr="00A63815" w14:paraId="5BBC2C1B" w14:textId="77777777" w:rsidTr="004F65B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B83E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Cultural norms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E94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541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3F02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F5F39" w:rsidRPr="00A63815" w14:paraId="132BC81D" w14:textId="77777777" w:rsidTr="004F65B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" w:type="pct"/>
          <w:trHeight w:val="7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F5BA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Environment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CC51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20E9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A2F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F5F39" w:rsidRPr="00A63815" w14:paraId="66672223" w14:textId="77777777" w:rsidTr="004F65B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CE9D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27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Other:_</w:t>
            </w:r>
            <w:proofErr w:type="gramEnd"/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____________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1ADB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F16B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FA5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7F5F39" w:rsidRPr="00A63815" w14:paraId="20B625FE" w14:textId="77777777" w:rsidTr="004F65B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CDDE"/>
          </w:tcPr>
          <w:p w14:paraId="1D959792" w14:textId="77777777" w:rsidR="007F5F39" w:rsidRPr="00A63815" w:rsidRDefault="007F5F39" w:rsidP="004F65B1">
            <w:pPr>
              <w:pStyle w:val="celltxt"/>
              <w:spacing w:before="0" w:after="0"/>
              <w:ind w:left="394" w:hanging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b/>
                <w:sz w:val="22"/>
                <w:szCs w:val="22"/>
              </w:rPr>
              <w:t>Fit with your</w:t>
            </w:r>
          </w:p>
          <w:p w14:paraId="0EE48360" w14:textId="77777777" w:rsidR="007F5F39" w:rsidRPr="00A63815" w:rsidRDefault="007F5F39" w:rsidP="004F65B1">
            <w:pPr>
              <w:pStyle w:val="celltxt"/>
              <w:spacing w:before="0" w:after="0"/>
              <w:ind w:left="394" w:hanging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b/>
                <w:sz w:val="22"/>
                <w:szCs w:val="22"/>
              </w:rPr>
              <w:t>organization’s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. . .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CDDE"/>
          </w:tcPr>
          <w:p w14:paraId="6F90AA5A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CDDE"/>
          </w:tcPr>
          <w:p w14:paraId="1BE42C8B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CDDE"/>
          </w:tcPr>
          <w:p w14:paraId="1B8D8F10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</w:tr>
      <w:tr w:rsidR="007F5F39" w:rsidRPr="00A63815" w14:paraId="0AD5D074" w14:textId="77777777" w:rsidTr="004F65B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3833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Mission</w:t>
            </w:r>
          </w:p>
          <w:p w14:paraId="4964B579" w14:textId="77777777" w:rsidR="007F5F39" w:rsidRPr="00A63815" w:rsidRDefault="007F5F39" w:rsidP="004F65B1">
            <w:pPr>
              <w:pStyle w:val="celltxt"/>
              <w:spacing w:before="0" w:after="0"/>
              <w:ind w:left="39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E98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CAE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526B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</w:tr>
      <w:tr w:rsidR="007F5F39" w:rsidRPr="00A63815" w14:paraId="50440BBE" w14:textId="77777777" w:rsidTr="004F65B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AB61A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 xml:space="preserve">Priorities 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D39E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3BE1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D45F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F5F39" w:rsidRPr="00A63815" w14:paraId="3FEBC1DA" w14:textId="77777777" w:rsidTr="004F65B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5096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Leadership support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7F29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F440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2978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F5F39" w:rsidRPr="00A63815" w14:paraId="0D81D161" w14:textId="77777777" w:rsidTr="004F65B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89931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394" w:hanging="382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Context/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 xml:space="preserve">etting 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433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9BD7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75ED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F5F39" w:rsidRPr="00A63815" w14:paraId="05224B21" w14:textId="77777777" w:rsidTr="004F65B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2644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462" w:hanging="450"/>
              <w:rPr>
                <w:rFonts w:asciiTheme="minorHAnsi" w:hAnsiTheme="minorHAnsi" w:cstheme="minorHAnsi"/>
                <w:sz w:val="22"/>
                <w:szCs w:val="22"/>
              </w:rPr>
            </w:pPr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Readiness for intervention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E91A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196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9ADA" w14:textId="77777777" w:rsidR="007F5F39" w:rsidRPr="00A63815" w:rsidRDefault="007F5F3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F5F39" w:rsidRPr="00A63815" w14:paraId="64B79D29" w14:textId="77777777" w:rsidTr="004F65B1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5" w:type="pct"/>
          <w:trHeight w:val="6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F1BB" w14:textId="77777777" w:rsidR="007F5F39" w:rsidRPr="00A63815" w:rsidRDefault="007F5F39" w:rsidP="007F5F39">
            <w:pPr>
              <w:pStyle w:val="celltxt"/>
              <w:numPr>
                <w:ilvl w:val="0"/>
                <w:numId w:val="1"/>
              </w:numPr>
              <w:spacing w:before="0" w:after="0"/>
              <w:ind w:left="462" w:hanging="45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Other:_</w:t>
            </w:r>
            <w:proofErr w:type="gramEnd"/>
            <w:r w:rsidRPr="00A63815">
              <w:rPr>
                <w:rFonts w:asciiTheme="minorHAnsi" w:hAnsiTheme="minorHAnsi" w:cstheme="minorHAnsi"/>
                <w:sz w:val="22"/>
                <w:szCs w:val="22"/>
              </w:rPr>
              <w:t>____________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403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FFF4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1DD0" w14:textId="77777777" w:rsidR="007F5F39" w:rsidRPr="00A63815" w:rsidRDefault="007F5F3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F5F39" w:rsidRPr="00A63815" w14:paraId="0C1DE336" w14:textId="77777777" w:rsidTr="004F65B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" w:type="pct"/>
          <w:trHeight w:val="3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CDDD"/>
          </w:tcPr>
          <w:p w14:paraId="73151D9C" w14:textId="77777777" w:rsidR="007F5F39" w:rsidRPr="00A63815" w:rsidRDefault="007F5F39" w:rsidP="004F65B1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71A233B4" w14:textId="77777777" w:rsidR="00AF6DCD" w:rsidRDefault="007F5F39"/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DA4914"/>
    <w:multiLevelType w:val="hybridMultilevel"/>
    <w:tmpl w:val="93A4A78A"/>
    <w:lvl w:ilvl="0" w:tplc="41FCE610">
      <w:start w:val="1"/>
      <w:numFmt w:val="decimal"/>
      <w:lvlText w:val="%1."/>
      <w:lvlJc w:val="left"/>
      <w:pPr>
        <w:ind w:left="117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F39"/>
    <w:rsid w:val="00756F5F"/>
    <w:rsid w:val="007F5F39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2A48C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F5F39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lltxt">
    <w:name w:val="celltxt"/>
    <w:basedOn w:val="Normal"/>
    <w:link w:val="celltxtChar"/>
    <w:rsid w:val="007F5F39"/>
    <w:pPr>
      <w:spacing w:before="40" w:after="40" w:line="240" w:lineRule="auto"/>
    </w:pPr>
    <w:rPr>
      <w:rFonts w:eastAsia="Times New Roman" w:cs="Times New Roman"/>
      <w:sz w:val="24"/>
      <w:szCs w:val="24"/>
    </w:rPr>
  </w:style>
  <w:style w:type="character" w:customStyle="1" w:styleId="celltxtChar">
    <w:name w:val="celltxt Char"/>
    <w:basedOn w:val="DefaultParagraphFont"/>
    <w:link w:val="celltxt"/>
    <w:rsid w:val="007F5F39"/>
    <w:rPr>
      <w:rFonts w:eastAsia="Times New Roman" w:cs="Times New Roman"/>
    </w:rPr>
  </w:style>
  <w:style w:type="paragraph" w:customStyle="1" w:styleId="cellheadconservative">
    <w:name w:val="cellhead_conservative"/>
    <w:basedOn w:val="Normal"/>
    <w:qFormat/>
    <w:rsid w:val="007F5F39"/>
    <w:pPr>
      <w:spacing w:before="40" w:after="40" w:line="200" w:lineRule="exact"/>
      <w:jc w:val="center"/>
    </w:pPr>
    <w:rPr>
      <w:rFonts w:ascii="Calibri" w:eastAsia="Times New Roman" w:hAnsi="Calibri" w:cs="Times New Roman"/>
      <w:b/>
      <w:szCs w:val="24"/>
    </w:rPr>
  </w:style>
  <w:style w:type="character" w:customStyle="1" w:styleId="cellbold">
    <w:name w:val="cellbold"/>
    <w:basedOn w:val="DefaultParagraphFont"/>
    <w:rsid w:val="007F5F39"/>
    <w:rPr>
      <w:rFonts w:ascii="Calibri" w:hAnsi="Calibri"/>
      <w:b/>
    </w:rPr>
  </w:style>
  <w:style w:type="table" w:customStyle="1" w:styleId="vertheader7">
    <w:name w:val="vert header7"/>
    <w:basedOn w:val="TableGrid"/>
    <w:rsid w:val="007F5F39"/>
    <w:rPr>
      <w:rFonts w:ascii="Arial" w:eastAsia="Times New Roman" w:hAnsi="Arial" w:cs="Times New Roman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table" w:styleId="TableGrid">
    <w:name w:val="Table Grid"/>
    <w:basedOn w:val="TableNormal"/>
    <w:uiPriority w:val="39"/>
    <w:rsid w:val="007F5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508</Characters>
  <Application>Microsoft Macintosh Word</Application>
  <DocSecurity>0</DocSecurity>
  <Lines>4</Lines>
  <Paragraphs>1</Paragraphs>
  <ScaleCrop>false</ScaleCrop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2017-08-10T15:30:00Z</dcterms:created>
  <dcterms:modified xsi:type="dcterms:W3CDTF">2017-08-10T15:31:00Z</dcterms:modified>
</cp:coreProperties>
</file>